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A0920" w14:textId="0603E17E" w:rsidR="00826562" w:rsidRPr="00DB4BF7" w:rsidRDefault="00826562" w:rsidP="00DB4BF7">
      <w:r w:rsidRPr="00826562">
        <w:drawing>
          <wp:inline distT="0" distB="0" distL="0" distR="0" wp14:anchorId="5DEE5D1D" wp14:editId="5C173173">
            <wp:extent cx="5943600" cy="60521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5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614D1" w14:textId="6E384618" w:rsidR="00DB4BF7" w:rsidRDefault="00826562" w:rsidP="00DB4BF7">
      <w:r>
        <w:t>Note: Image is cropped at left to display the word “</w:t>
      </w:r>
      <w:r w:rsidRPr="00826562">
        <w:rPr>
          <w:b/>
          <w:bCs/>
        </w:rPr>
        <w:t>CORN</w:t>
      </w:r>
      <w:r>
        <w:t xml:space="preserve">” and contains </w:t>
      </w:r>
      <w:proofErr w:type="spellStart"/>
      <w:r>
        <w:t>multi-coloured</w:t>
      </w:r>
      <w:proofErr w:type="spellEnd"/>
      <w:r>
        <w:t>, multi-shaped pieces of “</w:t>
      </w:r>
      <w:r w:rsidRPr="00826562">
        <w:rPr>
          <w:b/>
          <w:bCs/>
        </w:rPr>
        <w:t>confetti</w:t>
      </w:r>
      <w:r>
        <w:t>”.</w:t>
      </w:r>
    </w:p>
    <w:p w14:paraId="5BE9662A" w14:textId="77777777" w:rsidR="00826562" w:rsidRDefault="00826562" w:rsidP="00826562">
      <w:r>
        <w:t>From online urban dictionary on 20261003, “</w:t>
      </w:r>
      <w:r w:rsidRPr="00826562">
        <w:rPr>
          <w:b/>
          <w:bCs/>
        </w:rPr>
        <w:t>corn</w:t>
      </w:r>
      <w:r>
        <w:t>” is defined as:</w:t>
      </w:r>
    </w:p>
    <w:p w14:paraId="45F10FB7" w14:textId="4ECE4A6F" w:rsidR="00826562" w:rsidRDefault="00826562" w:rsidP="00826562">
      <w:pPr>
        <w:pStyle w:val="ListParagraph"/>
        <w:numPr>
          <w:ilvl w:val="0"/>
          <w:numId w:val="1"/>
        </w:numPr>
      </w:pPr>
      <w:r>
        <w:t>“</w:t>
      </w:r>
      <w:r>
        <w:t>Bullets or ammunition. Commonly used by London gangs.</w:t>
      </w:r>
      <w:r>
        <w:t>”</w:t>
      </w:r>
    </w:p>
    <w:p w14:paraId="34291A23" w14:textId="085E68DE" w:rsidR="00826562" w:rsidRDefault="00826562" w:rsidP="00CF3FAB">
      <w:pPr>
        <w:pStyle w:val="ListParagraph"/>
        <w:numPr>
          <w:ilvl w:val="0"/>
          <w:numId w:val="1"/>
        </w:numPr>
      </w:pPr>
      <w:r>
        <w:t>For example, “</w:t>
      </w:r>
      <w:r>
        <w:t xml:space="preserve">load the </w:t>
      </w:r>
      <w:r w:rsidRPr="00826562">
        <w:rPr>
          <w:b/>
          <w:bCs/>
          <w:color w:val="FF0000"/>
        </w:rPr>
        <w:t>.44</w:t>
      </w:r>
      <w:r>
        <w:t xml:space="preserve"> and crash </w:t>
      </w:r>
      <w:r w:rsidRPr="00826562">
        <w:rPr>
          <w:b/>
          <w:bCs/>
          <w:color w:val="FF0000"/>
        </w:rPr>
        <w:t>corn</w:t>
      </w:r>
      <w:r>
        <w:t xml:space="preserve"> like </w:t>
      </w:r>
      <w:r w:rsidRPr="00826562">
        <w:rPr>
          <w:b/>
          <w:bCs/>
          <w:color w:val="FF0000"/>
        </w:rPr>
        <w:t>confetti</w:t>
      </w:r>
      <w:r>
        <w:t>"</w:t>
      </w:r>
    </w:p>
    <w:p w14:paraId="43804889" w14:textId="5936742F" w:rsidR="00826562" w:rsidRDefault="00826562" w:rsidP="00DB4BF7">
      <w:r>
        <w:t xml:space="preserve">(see </w:t>
      </w:r>
      <w:hyperlink r:id="rId8" w:history="1">
        <w:r w:rsidRPr="00065CD9">
          <w:rPr>
            <w:rStyle w:val="Hyperlink"/>
          </w:rPr>
          <w:t>https://www.urbandictionary.com</w:t>
        </w:r>
      </w:hyperlink>
      <w:r>
        <w:t>)</w:t>
      </w:r>
    </w:p>
    <w:p w14:paraId="2D6D7B6A" w14:textId="03B40554" w:rsidR="00826562" w:rsidRPr="00DB4BF7" w:rsidRDefault="00826562" w:rsidP="00DB4BF7">
      <w:r>
        <w:lastRenderedPageBreak/>
        <w:t>When review the MSN Newsfeed for 20261003, images included (to do: insert image references in table below).</w:t>
      </w:r>
    </w:p>
    <w:p w14:paraId="0659947C" w14:textId="4ABE71B8" w:rsidR="00DB4BF7" w:rsidRPr="00DB4BF7" w:rsidRDefault="00CF211E" w:rsidP="00DB4BF7">
      <w:r w:rsidRPr="00DB4BF7">
        <w:drawing>
          <wp:anchor distT="0" distB="0" distL="114300" distR="114300" simplePos="0" relativeHeight="251660288" behindDoc="1" locked="0" layoutInCell="1" allowOverlap="1" wp14:anchorId="4D08D7CF" wp14:editId="393BBD7A">
            <wp:simplePos x="0" y="0"/>
            <wp:positionH relativeFrom="margin">
              <wp:posOffset>2066925</wp:posOffset>
            </wp:positionH>
            <wp:positionV relativeFrom="page">
              <wp:posOffset>1647825</wp:posOffset>
            </wp:positionV>
            <wp:extent cx="4109720" cy="2739390"/>
            <wp:effectExtent l="0" t="0" r="5080" b="3810"/>
            <wp:wrapSquare wrapText="left"/>
            <wp:docPr id="2" name="Picture 2" descr="Grand Ole Opry Birthday Sh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nd Ole Opry Birthday Sho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BF7" w:rsidRPr="00DB4BF7">
        <w:t>The Grand Ole Opry Birthday Weekend runs October 1-4, 2026, with five</w:t>
      </w:r>
      <w:r w:rsidR="00414C67">
        <w:t xml:space="preserve"> (5, V)</w:t>
      </w:r>
      <w:r w:rsidR="00DB4BF7" w:rsidRPr="00DB4BF7">
        <w:t xml:space="preserve"> Opry shows, a Rhett Akins tailgate party, and performances from Vince Gill, The Oak Ridge Boys, Ricky Skaggs, Brandon Lake, and more.</w:t>
      </w:r>
    </w:p>
    <w:p w14:paraId="35A20482" w14:textId="405553CA" w:rsidR="00DB4BF7" w:rsidRPr="00DB4BF7" w:rsidRDefault="00DB4BF7" w:rsidP="00DB4BF7">
      <w:r w:rsidRPr="00DB4BF7">
        <w:t xml:space="preserve">Written by Amanda </w:t>
      </w:r>
      <w:proofErr w:type="spellStart"/>
      <w:r w:rsidRPr="00DB4BF7">
        <w:t>Tempel</w:t>
      </w:r>
      <w:proofErr w:type="spellEnd"/>
      <w:r w:rsidRPr="00DB4BF7">
        <w:t xml:space="preserve"> </w:t>
      </w:r>
      <w:r w:rsidR="00414C67">
        <w:t xml:space="preserve">&gt; … </w:t>
      </w:r>
      <w:r w:rsidR="00414C67" w:rsidRPr="00414C67">
        <w:rPr>
          <w:b/>
          <w:bCs/>
          <w:color w:val="FF0000"/>
        </w:rPr>
        <w:t>Temple</w:t>
      </w:r>
    </w:p>
    <w:p w14:paraId="73DB0DC8" w14:textId="560CB1DA" w:rsidR="00DB4BF7" w:rsidRDefault="00DB4BF7" w:rsidP="00DB4BF7">
      <w:r w:rsidRPr="00DB4BF7">
        <w:t xml:space="preserve">Date Published: August 9, 2026 </w:t>
      </w:r>
      <w:r w:rsidR="00414C67">
        <w:t xml:space="preserve">and </w:t>
      </w:r>
      <w:r w:rsidRPr="00DB4BF7">
        <w:t>Last Updated: September 29, 2026</w:t>
      </w:r>
    </w:p>
    <w:p w14:paraId="69692F32" w14:textId="055BB36C" w:rsidR="00414C67" w:rsidRDefault="00414C67" w:rsidP="00DB4BF7">
      <w:r w:rsidRPr="00414C67">
        <w:t>Presented By</w:t>
      </w:r>
      <w:r>
        <w:t xml:space="preserve"> Humana</w:t>
      </w:r>
    </w:p>
    <w:p w14:paraId="6389A9D3" w14:textId="3EC5A592" w:rsidR="00414C67" w:rsidRDefault="00414C67" w:rsidP="00414C67">
      <w:r>
        <w:t xml:space="preserve">Opry Plaza Music Lineup </w:t>
      </w:r>
    </w:p>
    <w:p w14:paraId="3344F672" w14:textId="4D0432B9" w:rsidR="00414C67" w:rsidRDefault="00CF211E" w:rsidP="00414C67">
      <w:r w:rsidRPr="002C5181">
        <w:drawing>
          <wp:anchor distT="0" distB="0" distL="114300" distR="114300" simplePos="0" relativeHeight="251658240" behindDoc="0" locked="0" layoutInCell="1" allowOverlap="1" wp14:anchorId="26CA4484" wp14:editId="61489F32">
            <wp:simplePos x="0" y="0"/>
            <wp:positionH relativeFrom="margin">
              <wp:posOffset>1543050</wp:posOffset>
            </wp:positionH>
            <wp:positionV relativeFrom="paragraph">
              <wp:posOffset>21590</wp:posOffset>
            </wp:positionV>
            <wp:extent cx="4662805" cy="2153285"/>
            <wp:effectExtent l="57150" t="19050" r="61595" b="94615"/>
            <wp:wrapSquare wrapText="lef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2805" cy="215328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C67">
        <w:t xml:space="preserve">10:00–11:10 a.m. — Mikki </w:t>
      </w:r>
      <w:r w:rsidR="00414C67" w:rsidRPr="00414C67">
        <w:rPr>
          <w:b/>
          <w:bCs/>
        </w:rPr>
        <w:t>Zip</w:t>
      </w:r>
      <w:r w:rsidR="00414C67">
        <w:t xml:space="preserve"> (MKKII?)</w:t>
      </w:r>
    </w:p>
    <w:p w14:paraId="17063866" w14:textId="400FCD17" w:rsidR="00414C67" w:rsidRDefault="00CF211E" w:rsidP="00414C6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94F91" wp14:editId="3A4F7B1C">
                <wp:simplePos x="0" y="0"/>
                <wp:positionH relativeFrom="column">
                  <wp:posOffset>4114800</wp:posOffset>
                </wp:positionH>
                <wp:positionV relativeFrom="paragraph">
                  <wp:posOffset>413385</wp:posOffset>
                </wp:positionV>
                <wp:extent cx="800100" cy="361950"/>
                <wp:effectExtent l="57150" t="57150" r="0" b="57150"/>
                <wp:wrapNone/>
                <wp:docPr id="3" name="Explosion: 8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61950"/>
                        </a:xfrm>
                        <a:prstGeom prst="irregularSeal1">
                          <a:avLst/>
                        </a:prstGeom>
                        <a:solidFill>
                          <a:srgbClr val="FFC000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B4164D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3" o:spid="_x0000_s1026" type="#_x0000_t71" style="position:absolute;margin-left:324pt;margin-top:32.55pt;width:63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" fillcolor="#ffc000" strokecolor="#c00000" strokeweight="2.25pt"/>
            </w:pict>
          </mc:Fallback>
        </mc:AlternateContent>
      </w:r>
      <w:r w:rsidR="00414C67">
        <w:t>11:30 a.m.–12:40 p.m. — Brian Sutherland</w:t>
      </w:r>
    </w:p>
    <w:p w14:paraId="0EA8BA2F" w14:textId="77777777" w:rsidR="00414C67" w:rsidRDefault="00414C67" w:rsidP="00414C67">
      <w:r>
        <w:t>12:45–1:00 p.m. — Line Dancing with Darcy Lyn</w:t>
      </w:r>
    </w:p>
    <w:p w14:paraId="3C8F9D64" w14:textId="77777777" w:rsidR="00414C67" w:rsidRDefault="00414C67" w:rsidP="00414C67">
      <w:r>
        <w:t>1:00–2:10 p.m. — Jake Hess</w:t>
      </w:r>
    </w:p>
    <w:p w14:paraId="4BADD128" w14:textId="77777777" w:rsidR="00414C67" w:rsidRDefault="00414C67" w:rsidP="00414C67">
      <w:r>
        <w:t>2:30–3:40 p.m. — Lost Saints</w:t>
      </w:r>
    </w:p>
    <w:p w14:paraId="6AE09E26" w14:textId="77777777" w:rsidR="00414C67" w:rsidRDefault="00414C67" w:rsidP="00414C67">
      <w:r>
        <w:t>3:45–4:00 p.m. — Line Dancing with Darcy Lyn</w:t>
      </w:r>
    </w:p>
    <w:p w14:paraId="5343D027" w14:textId="77777777" w:rsidR="00414C67" w:rsidRDefault="00414C67" w:rsidP="00414C67">
      <w:r>
        <w:t>4:00–5:00 p.m. — Alyssa Flaherty</w:t>
      </w:r>
    </w:p>
    <w:p w14:paraId="442D72F2" w14:textId="5887F318" w:rsidR="00414C67" w:rsidRPr="00DB4BF7" w:rsidRDefault="00414C67" w:rsidP="00414C67">
      <w:r>
        <w:t>5:10–6:30 p.m. — Aurora Sage</w:t>
      </w:r>
    </w:p>
    <w:p w14:paraId="3B17883E" w14:textId="21BD3E55" w:rsidR="00DB4BF7" w:rsidRDefault="00DB4BF7"/>
    <w:sectPr w:rsidR="00DB4BF7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BC863" w14:textId="77777777" w:rsidR="00460BF9" w:rsidRDefault="00460BF9" w:rsidP="00826562">
      <w:pPr>
        <w:spacing w:after="0" w:line="240" w:lineRule="auto"/>
      </w:pPr>
      <w:r>
        <w:separator/>
      </w:r>
    </w:p>
  </w:endnote>
  <w:endnote w:type="continuationSeparator" w:id="0">
    <w:p w14:paraId="086EE4EA" w14:textId="77777777" w:rsidR="00460BF9" w:rsidRDefault="00460BF9" w:rsidP="00826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C912D" w14:textId="77777777" w:rsidR="00460BF9" w:rsidRDefault="00460BF9" w:rsidP="00826562">
      <w:pPr>
        <w:spacing w:after="0" w:line="240" w:lineRule="auto"/>
      </w:pPr>
      <w:r>
        <w:separator/>
      </w:r>
    </w:p>
  </w:footnote>
  <w:footnote w:type="continuationSeparator" w:id="0">
    <w:p w14:paraId="5721BA0F" w14:textId="77777777" w:rsidR="00460BF9" w:rsidRDefault="00460BF9" w:rsidP="00826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8404" w14:textId="7FBF07DA" w:rsidR="00826562" w:rsidRPr="00826562" w:rsidRDefault="00826562" w:rsidP="00826562">
    <w:pPr>
      <w:jc w:val="center"/>
      <w:rPr>
        <w:b/>
        <w:bCs/>
        <w:sz w:val="32"/>
        <w:szCs w:val="32"/>
      </w:rPr>
    </w:pPr>
    <w:r w:rsidRPr="00DB4BF7">
      <w:rPr>
        <w:b/>
        <w:bCs/>
        <w:sz w:val="32"/>
        <w:szCs w:val="32"/>
      </w:rPr>
      <w:t>Grand Ole Opry Birthday Show 2026: Schedule, Lineup &amp; Tickets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97A85"/>
    <w:multiLevelType w:val="hybridMultilevel"/>
    <w:tmpl w:val="22521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039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F7"/>
    <w:rsid w:val="002C5181"/>
    <w:rsid w:val="00414C67"/>
    <w:rsid w:val="00460BF9"/>
    <w:rsid w:val="00826562"/>
    <w:rsid w:val="00893CBE"/>
    <w:rsid w:val="00CF211E"/>
    <w:rsid w:val="00DB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3C6CB"/>
  <w15:chartTrackingRefBased/>
  <w15:docId w15:val="{856E6435-D383-42D8-B3A6-0FC2C4FF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B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B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B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B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B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6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562"/>
  </w:style>
  <w:style w:type="paragraph" w:styleId="Footer">
    <w:name w:val="footer"/>
    <w:basedOn w:val="Normal"/>
    <w:link w:val="FooterChar"/>
    <w:uiPriority w:val="99"/>
    <w:unhideWhenUsed/>
    <w:rsid w:val="00826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562"/>
  </w:style>
  <w:style w:type="character" w:styleId="Hyperlink">
    <w:name w:val="Hyperlink"/>
    <w:basedOn w:val="DefaultParagraphFont"/>
    <w:uiPriority w:val="99"/>
    <w:unhideWhenUsed/>
    <w:rsid w:val="008265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6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50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4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4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90825">
                      <w:marLeft w:val="-255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8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2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4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64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5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14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410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106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400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13" w:color="000000"/>
                                <w:left w:val="none" w:sz="0" w:space="13" w:color="000000"/>
                                <w:bottom w:val="none" w:sz="0" w:space="13" w:color="000000"/>
                                <w:right w:val="none" w:sz="0" w:space="13" w:color="000000"/>
                              </w:divBdr>
                              <w:divsChild>
                                <w:div w:id="78971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445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3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8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62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73928">
                      <w:marLeft w:val="-255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5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3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88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360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929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37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214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12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521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13" w:color="000000"/>
                                <w:left w:val="none" w:sz="0" w:space="13" w:color="000000"/>
                                <w:bottom w:val="none" w:sz="0" w:space="13" w:color="000000"/>
                                <w:right w:val="none" w:sz="0" w:space="13" w:color="000000"/>
                              </w:divBdr>
                              <w:divsChild>
                                <w:div w:id="47745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91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bandictionary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 Public Library</dc:creator>
  <cp:keywords/>
  <dc:description/>
  <cp:lastModifiedBy>Main Public Library</cp:lastModifiedBy>
  <cp:revision>3</cp:revision>
  <dcterms:created xsi:type="dcterms:W3CDTF">2026-10-03T15:23:00Z</dcterms:created>
  <dcterms:modified xsi:type="dcterms:W3CDTF">2026-10-03T16:06:00Z</dcterms:modified>
</cp:coreProperties>
</file>